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2B920" w14:textId="7591579E" w:rsidR="007869B3" w:rsidRPr="004D0E4B" w:rsidRDefault="007F78B1" w:rsidP="00EF351C">
      <w:pPr>
        <w:spacing w:line="480" w:lineRule="auto"/>
        <w:jc w:val="center"/>
        <w:rPr>
          <w:rFonts w:ascii="Arial" w:hAnsi="Arial" w:cs="Arial"/>
          <w:b/>
          <w:color w:val="000000"/>
          <w:szCs w:val="24"/>
          <w:lang w:val="it-IT"/>
        </w:rPr>
      </w:pPr>
      <w:bookmarkStart w:id="0" w:name="_GoBack"/>
      <w:bookmarkEnd w:id="0"/>
      <w:r>
        <w:rPr>
          <w:rFonts w:ascii="Arial" w:hAnsi="Arial" w:cs="Arial"/>
          <w:b/>
          <w:noProof/>
          <w:color w:val="000000"/>
          <w:szCs w:val="24"/>
          <w:lang w:val="it-IT"/>
        </w:rPr>
        <w:drawing>
          <wp:inline distT="0" distB="0" distL="0" distR="0" wp14:anchorId="5EEE5345" wp14:editId="7472DCE6">
            <wp:extent cx="609600" cy="6223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DBD98" w14:textId="77777777" w:rsidR="00EF351C" w:rsidRDefault="00412DF0" w:rsidP="00EF351C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  <w:lang w:val="it-IT"/>
        </w:rPr>
      </w:pPr>
      <w:r w:rsidRPr="00EF351C">
        <w:rPr>
          <w:rFonts w:ascii="Arial" w:hAnsi="Arial" w:cs="Arial"/>
          <w:b/>
          <w:color w:val="000000"/>
          <w:sz w:val="36"/>
          <w:szCs w:val="36"/>
          <w:lang w:val="it-IT"/>
        </w:rPr>
        <w:t xml:space="preserve">PROCURA DELLA REPUBBLICA </w:t>
      </w:r>
    </w:p>
    <w:p w14:paraId="1251758A" w14:textId="284A5724" w:rsidR="007869B3" w:rsidRPr="00EF351C" w:rsidRDefault="00412DF0" w:rsidP="00EF351C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  <w:lang w:val="it-IT"/>
        </w:rPr>
      </w:pPr>
      <w:r w:rsidRPr="00EF351C">
        <w:rPr>
          <w:rFonts w:ascii="Arial" w:hAnsi="Arial" w:cs="Arial"/>
          <w:b/>
          <w:color w:val="000000"/>
          <w:sz w:val="36"/>
          <w:szCs w:val="36"/>
          <w:lang w:val="it-IT"/>
        </w:rPr>
        <w:t xml:space="preserve">PRESSO TRIBUNALE DI PESCARA </w:t>
      </w:r>
    </w:p>
    <w:p w14:paraId="63FF8E0D" w14:textId="17863DFE" w:rsidR="007869B3" w:rsidRPr="004D0E4B" w:rsidRDefault="00412DF0" w:rsidP="004D0E4B">
      <w:pPr>
        <w:spacing w:line="360" w:lineRule="auto"/>
        <w:jc w:val="center"/>
        <w:rPr>
          <w:rFonts w:ascii="Arial" w:hAnsi="Arial" w:cs="Arial"/>
          <w:b/>
          <w:color w:val="000000"/>
          <w:szCs w:val="24"/>
          <w:lang w:val="it-IT"/>
        </w:rPr>
      </w:pPr>
      <w:r w:rsidRPr="004D0E4B">
        <w:rPr>
          <w:rFonts w:ascii="Arial" w:hAnsi="Arial" w:cs="Arial"/>
          <w:b/>
          <w:color w:val="000000"/>
          <w:szCs w:val="24"/>
          <w:lang w:val="it-IT"/>
        </w:rPr>
        <w:t>Istanza ex art. 6 comma 2 L.10.11.2014 n, 162</w:t>
      </w:r>
      <w:r w:rsidR="00E11EE3">
        <w:rPr>
          <w:rFonts w:ascii="Arial" w:hAnsi="Arial" w:cs="Arial"/>
          <w:b/>
          <w:color w:val="000000"/>
          <w:szCs w:val="24"/>
          <w:lang w:val="it-IT"/>
        </w:rPr>
        <w:t xml:space="preserve"> e </w:t>
      </w:r>
      <w:proofErr w:type="spellStart"/>
      <w:r w:rsidR="00E11EE3">
        <w:rPr>
          <w:rFonts w:ascii="Arial" w:hAnsi="Arial" w:cs="Arial"/>
          <w:b/>
          <w:color w:val="000000"/>
          <w:szCs w:val="24"/>
          <w:lang w:val="it-IT"/>
        </w:rPr>
        <w:t>succ</w:t>
      </w:r>
      <w:proofErr w:type="spellEnd"/>
      <w:r w:rsidR="00E11EE3">
        <w:rPr>
          <w:rFonts w:ascii="Arial" w:hAnsi="Arial" w:cs="Arial"/>
          <w:b/>
          <w:color w:val="000000"/>
          <w:szCs w:val="24"/>
          <w:lang w:val="it-IT"/>
        </w:rPr>
        <w:t xml:space="preserve">. </w:t>
      </w:r>
      <w:proofErr w:type="spellStart"/>
      <w:r w:rsidR="00E11EE3">
        <w:rPr>
          <w:rFonts w:ascii="Arial" w:hAnsi="Arial" w:cs="Arial"/>
          <w:b/>
          <w:color w:val="000000"/>
          <w:szCs w:val="24"/>
          <w:lang w:val="it-IT"/>
        </w:rPr>
        <w:t>mod</w:t>
      </w:r>
      <w:proofErr w:type="spellEnd"/>
      <w:r w:rsidR="00E11EE3">
        <w:rPr>
          <w:rFonts w:ascii="Arial" w:hAnsi="Arial" w:cs="Arial"/>
          <w:b/>
          <w:color w:val="000000"/>
          <w:szCs w:val="24"/>
          <w:lang w:val="it-IT"/>
        </w:rPr>
        <w:t xml:space="preserve">. e </w:t>
      </w:r>
      <w:proofErr w:type="spellStart"/>
      <w:r w:rsidR="00E11EE3">
        <w:rPr>
          <w:rFonts w:ascii="Arial" w:hAnsi="Arial" w:cs="Arial"/>
          <w:b/>
          <w:color w:val="000000"/>
          <w:szCs w:val="24"/>
          <w:lang w:val="it-IT"/>
        </w:rPr>
        <w:t>integr</w:t>
      </w:r>
      <w:proofErr w:type="spellEnd"/>
      <w:r w:rsidR="00E11EE3">
        <w:rPr>
          <w:rFonts w:ascii="Arial" w:hAnsi="Arial" w:cs="Arial"/>
          <w:b/>
          <w:color w:val="000000"/>
          <w:szCs w:val="24"/>
          <w:lang w:val="it-IT"/>
        </w:rPr>
        <w:t>.</w:t>
      </w:r>
    </w:p>
    <w:p w14:paraId="280F91E3" w14:textId="72DAD6B6" w:rsidR="00F548CB" w:rsidRPr="00EF351C" w:rsidRDefault="00412DF0" w:rsidP="004D0E4B">
      <w:pPr>
        <w:spacing w:line="360" w:lineRule="auto"/>
        <w:jc w:val="center"/>
        <w:rPr>
          <w:rFonts w:ascii="Arial" w:hAnsi="Arial" w:cs="Arial"/>
          <w:b/>
          <w:color w:val="000000"/>
          <w:sz w:val="48"/>
          <w:szCs w:val="48"/>
          <w:lang w:val="it-IT"/>
        </w:rPr>
      </w:pPr>
      <w:r w:rsidRPr="00EF351C">
        <w:rPr>
          <w:rFonts w:ascii="Arial" w:hAnsi="Arial" w:cs="Arial"/>
          <w:b/>
          <w:color w:val="000000"/>
          <w:sz w:val="48"/>
          <w:szCs w:val="48"/>
          <w:lang w:val="it-IT"/>
        </w:rPr>
        <w:t>Scheda di sintesi</w:t>
      </w:r>
    </w:p>
    <w:p w14:paraId="506BF1BD" w14:textId="77777777" w:rsidR="0082556B" w:rsidRPr="004D0E4B" w:rsidRDefault="0082556B" w:rsidP="004D0E4B">
      <w:pPr>
        <w:spacing w:line="360" w:lineRule="auto"/>
        <w:jc w:val="center"/>
        <w:rPr>
          <w:rFonts w:ascii="Arial" w:hAnsi="Arial" w:cs="Arial"/>
          <w:b/>
          <w:color w:val="000000"/>
          <w:szCs w:val="24"/>
          <w:lang w:val="it-IT"/>
        </w:rPr>
      </w:pPr>
    </w:p>
    <w:p w14:paraId="785C88D4" w14:textId="52EFD1AB" w:rsidR="00F548CB" w:rsidRPr="004D0E4B" w:rsidRDefault="007869B3" w:rsidP="004D0E4B">
      <w:pPr>
        <w:numPr>
          <w:ilvl w:val="0"/>
          <w:numId w:val="1"/>
        </w:numPr>
        <w:tabs>
          <w:tab w:val="clear" w:pos="360"/>
          <w:tab w:val="decimal" w:pos="426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Il/La </w:t>
      </w: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sottoscritt</w:t>
      </w:r>
      <w:proofErr w:type="spellEnd"/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_  </w:t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__________________________________C.F.____________________</w:t>
      </w:r>
    </w:p>
    <w:p w14:paraId="261B376F" w14:textId="24F5823C" w:rsidR="007869B3" w:rsidRPr="004D0E4B" w:rsidRDefault="00412DF0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nat</w:t>
      </w:r>
      <w:proofErr w:type="spellEnd"/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_ 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 a  _____________________________________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residente in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___________________</w:t>
      </w:r>
      <w:r w:rsidR="004D0E4B">
        <w:rPr>
          <w:rFonts w:ascii="Arial" w:hAnsi="Arial" w:cs="Arial"/>
          <w:bCs/>
          <w:color w:val="000000"/>
          <w:szCs w:val="24"/>
          <w:lang w:val="it-IT"/>
        </w:rPr>
        <w:t>__</w:t>
      </w:r>
    </w:p>
    <w:p w14:paraId="6774DCCC" w14:textId="02ACC1FD" w:rsidR="00F548CB" w:rsidRPr="004D0E4B" w:rsidRDefault="00412DF0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alla 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via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_____________________________ </w:t>
      </w: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assistit</w:t>
      </w:r>
      <w:proofErr w:type="spellEnd"/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_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da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l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l'Avv.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_____________________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con</w:t>
      </w:r>
    </w:p>
    <w:p w14:paraId="27C280FE" w14:textId="19E97B65" w:rsidR="007869B3" w:rsidRPr="004D0E4B" w:rsidRDefault="00412DF0" w:rsidP="004D0E4B">
      <w:pPr>
        <w:tabs>
          <w:tab w:val="right" w:pos="7013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studio in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_________________________________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PEC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_______________________________</w:t>
      </w:r>
    </w:p>
    <w:p w14:paraId="14391218" w14:textId="27510B90" w:rsidR="00F548CB" w:rsidRPr="004D0E4B" w:rsidRDefault="00412DF0" w:rsidP="004D0E4B">
      <w:pPr>
        <w:tabs>
          <w:tab w:val="right" w:pos="7013"/>
        </w:tabs>
        <w:spacing w:line="360" w:lineRule="auto"/>
        <w:jc w:val="right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- da una parte -</w:t>
      </w:r>
    </w:p>
    <w:p w14:paraId="21D0A68C" w14:textId="77777777" w:rsidR="004D0E4B" w:rsidRPr="004D0E4B" w:rsidRDefault="004D0E4B" w:rsidP="004D0E4B">
      <w:pPr>
        <w:numPr>
          <w:ilvl w:val="0"/>
          <w:numId w:val="1"/>
        </w:numPr>
        <w:tabs>
          <w:tab w:val="clear" w:pos="360"/>
          <w:tab w:val="decimal" w:pos="426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Il/La </w:t>
      </w: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sottoscritt</w:t>
      </w:r>
      <w:proofErr w:type="spellEnd"/>
      <w:r w:rsidRPr="004D0E4B">
        <w:rPr>
          <w:rFonts w:ascii="Arial" w:hAnsi="Arial" w:cs="Arial"/>
          <w:bCs/>
          <w:color w:val="000000"/>
          <w:szCs w:val="24"/>
          <w:lang w:val="it-IT"/>
        </w:rPr>
        <w:t>_   __________________________________C.F.____________________</w:t>
      </w:r>
    </w:p>
    <w:p w14:paraId="5C9216B5" w14:textId="77777777" w:rsidR="004D0E4B" w:rsidRPr="004D0E4B" w:rsidRDefault="004D0E4B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nat</w:t>
      </w:r>
      <w:proofErr w:type="spellEnd"/>
      <w:r w:rsidRPr="004D0E4B">
        <w:rPr>
          <w:rFonts w:ascii="Arial" w:hAnsi="Arial" w:cs="Arial"/>
          <w:bCs/>
          <w:color w:val="000000"/>
          <w:szCs w:val="24"/>
          <w:lang w:val="it-IT"/>
        </w:rPr>
        <w:t>_  a  _____________________________________ residente in ___________________</w:t>
      </w:r>
      <w:r>
        <w:rPr>
          <w:rFonts w:ascii="Arial" w:hAnsi="Arial" w:cs="Arial"/>
          <w:bCs/>
          <w:color w:val="000000"/>
          <w:szCs w:val="24"/>
          <w:lang w:val="it-IT"/>
        </w:rPr>
        <w:t>__</w:t>
      </w:r>
    </w:p>
    <w:p w14:paraId="6B7E1364" w14:textId="77777777" w:rsidR="004D0E4B" w:rsidRPr="004D0E4B" w:rsidRDefault="004D0E4B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alla via _____________________________ </w:t>
      </w: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assistit</w:t>
      </w:r>
      <w:proofErr w:type="spellEnd"/>
      <w:r w:rsidRPr="004D0E4B">
        <w:rPr>
          <w:rFonts w:ascii="Arial" w:hAnsi="Arial" w:cs="Arial"/>
          <w:bCs/>
          <w:color w:val="000000"/>
          <w:szCs w:val="24"/>
          <w:lang w:val="it-IT"/>
        </w:rPr>
        <w:t>_  dall'Avv. _____________________ con</w:t>
      </w:r>
    </w:p>
    <w:p w14:paraId="5EBAC3E9" w14:textId="77777777" w:rsidR="004D0E4B" w:rsidRPr="004D0E4B" w:rsidRDefault="004D0E4B" w:rsidP="004D0E4B">
      <w:pPr>
        <w:tabs>
          <w:tab w:val="right" w:pos="7013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studio in_________________________________ PEC_______________________________</w:t>
      </w:r>
    </w:p>
    <w:p w14:paraId="6CA54AA8" w14:textId="4EA21396" w:rsidR="007869B3" w:rsidRPr="004D0E4B" w:rsidRDefault="007869B3" w:rsidP="004D0E4B">
      <w:pPr>
        <w:tabs>
          <w:tab w:val="right" w:pos="7013"/>
        </w:tabs>
        <w:spacing w:line="360" w:lineRule="auto"/>
        <w:jc w:val="right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- dall’altra -</w:t>
      </w:r>
    </w:p>
    <w:p w14:paraId="54DF64E3" w14:textId="265C1F31" w:rsidR="00F548CB" w:rsidRDefault="00412DF0" w:rsidP="004D0E4B">
      <w:pPr>
        <w:spacing w:line="360" w:lineRule="auto"/>
        <w:jc w:val="center"/>
        <w:rPr>
          <w:rFonts w:ascii="Arial" w:hAnsi="Arial" w:cs="Arial"/>
          <w:b/>
          <w:color w:val="000000"/>
          <w:szCs w:val="24"/>
          <w:lang w:val="it-IT"/>
        </w:rPr>
      </w:pPr>
      <w:r w:rsidRPr="004D0E4B">
        <w:rPr>
          <w:rFonts w:ascii="Arial" w:hAnsi="Arial" w:cs="Arial"/>
          <w:b/>
          <w:color w:val="000000"/>
          <w:szCs w:val="24"/>
          <w:lang w:val="it-IT"/>
        </w:rPr>
        <w:t>Premesso</w:t>
      </w:r>
    </w:p>
    <w:p w14:paraId="6F650696" w14:textId="244DBA4F" w:rsidR="00621168" w:rsidRPr="004D0E4B" w:rsidRDefault="00412DF0" w:rsidP="004D0E4B">
      <w:pPr>
        <w:pStyle w:val="Paragrafoelenco"/>
        <w:numPr>
          <w:ilvl w:val="0"/>
          <w:numId w:val="16"/>
        </w:num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che le parti hanno contratto matrimonio (con rito civile o concordatario) in data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___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>__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_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in 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 xml:space="preserve">____________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scegliendo ili regime di comunione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/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separazione dei beni.</w:t>
      </w:r>
    </w:p>
    <w:p w14:paraId="0D3CDE9F" w14:textId="0C673B92" w:rsidR="00F548CB" w:rsidRPr="004D0E4B" w:rsidRDefault="00412DF0" w:rsidP="004D0E4B">
      <w:pPr>
        <w:pStyle w:val="Paragrafoelenco"/>
        <w:numPr>
          <w:ilvl w:val="0"/>
          <w:numId w:val="16"/>
        </w:num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che le parti hanno concluso in data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convenzione di negoziazione assistita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e nei termini previsti hanno raggiunto un accordo riguardo a:</w:t>
      </w:r>
    </w:p>
    <w:p w14:paraId="3B88B55B" w14:textId="77777777" w:rsidR="004D0E4B" w:rsidRDefault="00412DF0" w:rsidP="004D0E4B">
      <w:pPr>
        <w:pStyle w:val="Paragrafoelenco"/>
        <w:numPr>
          <w:ilvl w:val="0"/>
          <w:numId w:val="17"/>
        </w:numPr>
        <w:tabs>
          <w:tab w:val="decimal" w:pos="1584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separa</w:t>
      </w:r>
      <w:r w:rsidR="007869B3" w:rsidRPr="004D0E4B">
        <w:rPr>
          <w:rFonts w:ascii="Arial" w:hAnsi="Arial" w:cs="Arial"/>
          <w:bCs/>
          <w:color w:val="000000"/>
          <w:szCs w:val="24"/>
          <w:lang w:val="it-IT"/>
        </w:rPr>
        <w:t>z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ione</w:t>
      </w:r>
    </w:p>
    <w:p w14:paraId="6E593F04" w14:textId="1C852928" w:rsidR="007869B3" w:rsidRPr="004D0E4B" w:rsidRDefault="007869B3" w:rsidP="004D0E4B">
      <w:pPr>
        <w:pStyle w:val="Paragrafoelenco"/>
        <w:numPr>
          <w:ilvl w:val="0"/>
          <w:numId w:val="17"/>
        </w:numPr>
        <w:tabs>
          <w:tab w:val="decimal" w:pos="1584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cessazione degli effetti civili del matrimonio</w:t>
      </w:r>
    </w:p>
    <w:p w14:paraId="140CC1CD" w14:textId="47863318" w:rsidR="007869B3" w:rsidRPr="004D0E4B" w:rsidRDefault="007869B3" w:rsidP="004D0E4B">
      <w:pPr>
        <w:pStyle w:val="Paragrafoelenco"/>
        <w:numPr>
          <w:ilvl w:val="0"/>
          <w:numId w:val="17"/>
        </w:numPr>
        <w:tabs>
          <w:tab w:val="decimal" w:pos="1584"/>
          <w:tab w:val="decimal" w:pos="208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scioglimento del matrimonio ex art. 3, </w:t>
      </w:r>
      <w:proofErr w:type="gramStart"/>
      <w:r w:rsidRPr="004D0E4B">
        <w:rPr>
          <w:rFonts w:ascii="Arial" w:hAnsi="Arial" w:cs="Arial"/>
          <w:bCs/>
          <w:color w:val="000000"/>
          <w:szCs w:val="24"/>
          <w:lang w:val="it-IT"/>
        </w:rPr>
        <w:t>1' o.</w:t>
      </w:r>
      <w:proofErr w:type="gramEnd"/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 lett. b legge n. 898170</w:t>
      </w:r>
    </w:p>
    <w:p w14:paraId="01C6BC2F" w14:textId="49D4337D" w:rsidR="007869B3" w:rsidRDefault="007869B3" w:rsidP="004D0E4B">
      <w:pPr>
        <w:pStyle w:val="Paragrafoelenco"/>
        <w:numPr>
          <w:ilvl w:val="0"/>
          <w:numId w:val="17"/>
        </w:numPr>
        <w:tabs>
          <w:tab w:val="decimal" w:pos="1584"/>
          <w:tab w:val="decimal" w:pos="208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modifica delle condizioni di separazione/divorzio</w:t>
      </w:r>
    </w:p>
    <w:p w14:paraId="6CC830DA" w14:textId="374887EA" w:rsidR="009738FC" w:rsidRDefault="009738FC" w:rsidP="004D0E4B">
      <w:pPr>
        <w:pStyle w:val="Paragrafoelenco"/>
        <w:numPr>
          <w:ilvl w:val="0"/>
          <w:numId w:val="17"/>
        </w:numPr>
        <w:tabs>
          <w:tab w:val="decimal" w:pos="1584"/>
          <w:tab w:val="decimal" w:pos="208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>
        <w:rPr>
          <w:rFonts w:ascii="Arial" w:hAnsi="Arial" w:cs="Arial"/>
          <w:bCs/>
          <w:color w:val="000000"/>
          <w:szCs w:val="24"/>
          <w:lang w:val="it-IT"/>
        </w:rPr>
        <w:t xml:space="preserve">cessazione dell’unione civile </w:t>
      </w:r>
    </w:p>
    <w:p w14:paraId="6AD3F7DA" w14:textId="248A909F" w:rsidR="007F78B1" w:rsidRDefault="004A1FC2" w:rsidP="004D0E4B">
      <w:pPr>
        <w:pStyle w:val="Paragrafoelenco"/>
        <w:numPr>
          <w:ilvl w:val="0"/>
          <w:numId w:val="17"/>
        </w:numPr>
        <w:tabs>
          <w:tab w:val="decimal" w:pos="1584"/>
          <w:tab w:val="decimal" w:pos="208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>
        <w:rPr>
          <w:rFonts w:ascii="Arial" w:hAnsi="Arial" w:cs="Arial"/>
          <w:bCs/>
          <w:color w:val="000000"/>
          <w:szCs w:val="24"/>
          <w:lang w:val="it-IT"/>
        </w:rPr>
        <w:t xml:space="preserve">regolamento per l’affidamento ed il </w:t>
      </w:r>
      <w:r w:rsidR="005E102E">
        <w:rPr>
          <w:rFonts w:ascii="Arial" w:hAnsi="Arial" w:cs="Arial"/>
          <w:bCs/>
          <w:color w:val="000000"/>
          <w:szCs w:val="24"/>
          <w:lang w:val="it-IT"/>
        </w:rPr>
        <w:t xml:space="preserve">mantenimento dei figli </w:t>
      </w:r>
      <w:r w:rsidR="0082556B">
        <w:rPr>
          <w:rFonts w:ascii="Arial" w:hAnsi="Arial" w:cs="Arial"/>
          <w:bCs/>
          <w:color w:val="000000"/>
          <w:szCs w:val="24"/>
          <w:lang w:val="it-IT"/>
        </w:rPr>
        <w:t>nato fuori del matrimonio</w:t>
      </w:r>
    </w:p>
    <w:p w14:paraId="5EE821F0" w14:textId="77777777" w:rsidR="00E01A03" w:rsidRDefault="00E01A03" w:rsidP="004D0E4B">
      <w:pPr>
        <w:spacing w:line="360" w:lineRule="auto"/>
        <w:jc w:val="center"/>
        <w:rPr>
          <w:rFonts w:ascii="Arial" w:hAnsi="Arial" w:cs="Arial"/>
          <w:b/>
          <w:color w:val="000000"/>
          <w:szCs w:val="24"/>
          <w:lang w:val="it-IT"/>
        </w:rPr>
      </w:pPr>
    </w:p>
    <w:p w14:paraId="217C673D" w14:textId="16413703" w:rsidR="00F548CB" w:rsidRDefault="00412DF0" w:rsidP="004D0E4B">
      <w:pPr>
        <w:spacing w:line="360" w:lineRule="auto"/>
        <w:jc w:val="center"/>
        <w:rPr>
          <w:rFonts w:ascii="Arial" w:hAnsi="Arial" w:cs="Arial"/>
          <w:b/>
          <w:color w:val="000000"/>
          <w:szCs w:val="24"/>
          <w:lang w:val="it-IT"/>
        </w:rPr>
      </w:pPr>
      <w:r w:rsidRPr="004D0E4B">
        <w:rPr>
          <w:rFonts w:ascii="Arial" w:hAnsi="Arial" w:cs="Arial"/>
          <w:b/>
          <w:color w:val="000000"/>
          <w:szCs w:val="24"/>
          <w:lang w:val="it-IT"/>
        </w:rPr>
        <w:t>chiedono</w:t>
      </w:r>
    </w:p>
    <w:p w14:paraId="3C914136" w14:textId="77777777" w:rsidR="00F548CB" w:rsidRPr="004D0E4B" w:rsidRDefault="00412DF0" w:rsidP="004D0E4B">
      <w:pPr>
        <w:tabs>
          <w:tab w:val="decimal" w:pos="288"/>
          <w:tab w:val="decimal" w:pos="1584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ai sensi dell'art. 6 comma 2, Legge 1 b.11,2014, n. 162:</w:t>
      </w:r>
    </w:p>
    <w:p w14:paraId="7DEB6565" w14:textId="77777777" w:rsidR="00621168" w:rsidRPr="004D0E4B" w:rsidRDefault="00412DF0" w:rsidP="004D0E4B">
      <w:pPr>
        <w:pStyle w:val="Paragrafoelenco"/>
        <w:numPr>
          <w:ilvl w:val="0"/>
          <w:numId w:val="11"/>
        </w:numPr>
        <w:tabs>
          <w:tab w:val="decimal" w:pos="288"/>
          <w:tab w:val="decimal" w:pos="1584"/>
        </w:tabs>
        <w:spacing w:line="360" w:lineRule="auto"/>
        <w:ind w:left="0" w:firstLine="0"/>
        <w:rPr>
          <w:rFonts w:ascii="Arial" w:hAnsi="Arial" w:cs="Arial"/>
          <w:bCs/>
          <w:color w:val="000000"/>
          <w:w w:val="105"/>
          <w:szCs w:val="24"/>
          <w:lang w:val="it-IT"/>
        </w:rPr>
      </w:pPr>
      <w:r w:rsidRPr="004D0E4B">
        <w:rPr>
          <w:rFonts w:ascii="Arial" w:hAnsi="Arial" w:cs="Arial"/>
          <w:b/>
          <w:color w:val="000000"/>
          <w:szCs w:val="24"/>
          <w:lang w:val="it-IT"/>
        </w:rPr>
        <w:lastRenderedPageBreak/>
        <w:t>il rilascio del nulla osta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, attesa l'assenza di figli minori, maggiorenni incapaci o portatori di handicap grave 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>e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x art. 3 comma 3 legge n. 104192 ovvero economicamente non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autosufficienti;</w:t>
      </w:r>
    </w:p>
    <w:p w14:paraId="6AF962AF" w14:textId="6BBAF239" w:rsidR="00F548CB" w:rsidRPr="004D0E4B" w:rsidRDefault="00412DF0" w:rsidP="004D0E4B">
      <w:pPr>
        <w:pStyle w:val="Paragrafoelenco"/>
        <w:numPr>
          <w:ilvl w:val="0"/>
          <w:numId w:val="11"/>
        </w:numPr>
        <w:tabs>
          <w:tab w:val="decimal" w:pos="288"/>
          <w:tab w:val="decimal" w:pos="1584"/>
        </w:tabs>
        <w:spacing w:line="360" w:lineRule="auto"/>
        <w:ind w:left="0" w:firstLine="0"/>
        <w:rPr>
          <w:rFonts w:ascii="Arial" w:hAnsi="Arial" w:cs="Arial"/>
          <w:bCs/>
          <w:color w:val="000000"/>
          <w:w w:val="105"/>
          <w:szCs w:val="24"/>
          <w:lang w:val="it-IT"/>
        </w:rPr>
      </w:pPr>
      <w:r w:rsidRPr="004D0E4B">
        <w:rPr>
          <w:rFonts w:ascii="Arial" w:hAnsi="Arial" w:cs="Arial"/>
          <w:b/>
          <w:color w:val="000000"/>
          <w:szCs w:val="24"/>
          <w:lang w:val="it-IT"/>
        </w:rPr>
        <w:t>il rilascio della autorizzazione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, attesa fa presenza di figli minori, maggiorenni incapaci o portatori di handicap grave ex art. 3 comma 3 legge n. 104192 ovvero economicamente non autosufficienti.</w:t>
      </w:r>
    </w:p>
    <w:p w14:paraId="542731E4" w14:textId="77777777" w:rsidR="004D0E4B" w:rsidRDefault="004D0E4B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</w:p>
    <w:p w14:paraId="7C4BB74D" w14:textId="37DDD452" w:rsidR="00F548CB" w:rsidRPr="004D0E4B" w:rsidRDefault="00412DF0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 tal fine:</w:t>
      </w:r>
    </w:p>
    <w:p w14:paraId="1CAE709E" w14:textId="3B813D96" w:rsidR="00F548CB" w:rsidRPr="004D0E4B" w:rsidRDefault="00412DF0" w:rsidP="004D0E4B">
      <w:pPr>
        <w:tabs>
          <w:tab w:val="right" w:leader="underscore" w:pos="914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A) 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>Il/La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sottoscritt</w:t>
      </w:r>
      <w:proofErr w:type="spellEnd"/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_ 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>________________________________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, consapevole della propria</w:t>
      </w:r>
      <w:r w:rsidR="0068190F"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responsabilità, dichiara:</w:t>
      </w:r>
    </w:p>
    <w:p w14:paraId="149F6DA0" w14:textId="77777777" w:rsidR="00621168" w:rsidRPr="004D0E4B" w:rsidRDefault="00412DF0" w:rsidP="004930ED">
      <w:pPr>
        <w:pStyle w:val="Paragrafoelenco"/>
        <w:numPr>
          <w:ilvl w:val="0"/>
          <w:numId w:val="11"/>
        </w:numPr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di esser residente in 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>________________________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alla via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______________________</w:t>
      </w:r>
    </w:p>
    <w:p w14:paraId="3BA72EE9" w14:textId="0EAED689" w:rsidR="00F548CB" w:rsidRPr="004D0E4B" w:rsidRDefault="00412DF0" w:rsidP="004930ED">
      <w:pPr>
        <w:pStyle w:val="Paragrafoelenco"/>
        <w:numPr>
          <w:ilvl w:val="0"/>
          <w:numId w:val="11"/>
        </w:numPr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che dall'unione con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___________________________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sono nati: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3"/>
        <w:gridCol w:w="2239"/>
        <w:gridCol w:w="5672"/>
      </w:tblGrid>
      <w:tr w:rsidR="00F548CB" w:rsidRPr="004D0E4B" w14:paraId="542F61CD" w14:textId="77777777" w:rsidTr="00621168">
        <w:trPr>
          <w:trHeight w:hRule="exact" w:val="393"/>
        </w:trPr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253B5635" w14:textId="1968A305" w:rsidR="00F548CB" w:rsidRPr="004D0E4B" w:rsidRDefault="00412DF0" w:rsidP="004D0E4B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1.</w:t>
            </w:r>
          </w:p>
        </w:tc>
        <w:tc>
          <w:tcPr>
            <w:tcW w:w="2239" w:type="dxa"/>
            <w:tcBorders>
              <w:top w:val="none" w:sz="0" w:space="0" w:color="000000"/>
              <w:left w:val="nil"/>
              <w:bottom w:val="single" w:sz="7" w:space="0" w:color="000000"/>
              <w:right w:val="none" w:sz="0" w:space="0" w:color="000000"/>
            </w:tcBorders>
            <w:vAlign w:val="center"/>
          </w:tcPr>
          <w:p w14:paraId="7066F529" w14:textId="77777777" w:rsidR="00F548CB" w:rsidRPr="004D0E4B" w:rsidRDefault="00412DF0" w:rsidP="004D0E4B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nato il</w:t>
            </w:r>
          </w:p>
        </w:tc>
        <w:tc>
          <w:tcPr>
            <w:tcW w:w="5672" w:type="dxa"/>
            <w:tcBorders>
              <w:top w:val="none" w:sz="0" w:space="0" w:color="000000"/>
              <w:left w:val="none" w:sz="0" w:space="0" w:color="000000"/>
              <w:bottom w:val="single" w:sz="7" w:space="0" w:color="000000"/>
              <w:right w:val="none" w:sz="0" w:space="0" w:color="000000"/>
            </w:tcBorders>
            <w:vAlign w:val="center"/>
          </w:tcPr>
          <w:p w14:paraId="38D811CB" w14:textId="77777777" w:rsidR="00F548CB" w:rsidRPr="004D0E4B" w:rsidRDefault="00412DF0" w:rsidP="004D0E4B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  <w:tr w:rsidR="00F548CB" w:rsidRPr="004D0E4B" w14:paraId="532EC281" w14:textId="77777777" w:rsidTr="00621168">
        <w:trPr>
          <w:trHeight w:hRule="exact" w:val="526"/>
        </w:trPr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C7D322" w14:textId="3B949DE8" w:rsidR="00F548CB" w:rsidRPr="004D0E4B" w:rsidRDefault="00412DF0" w:rsidP="004D0E4B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2</w:t>
            </w:r>
            <w:r w:rsidR="00621168"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 xml:space="preserve">. </w:t>
            </w:r>
          </w:p>
        </w:tc>
        <w:tc>
          <w:tcPr>
            <w:tcW w:w="2239" w:type="dxa"/>
            <w:tcBorders>
              <w:top w:val="single" w:sz="7" w:space="0" w:color="000000"/>
              <w:left w:val="nil"/>
              <w:bottom w:val="single" w:sz="7" w:space="0" w:color="000000"/>
              <w:right w:val="none" w:sz="0" w:space="0" w:color="000000"/>
            </w:tcBorders>
            <w:vAlign w:val="bottom"/>
          </w:tcPr>
          <w:p w14:paraId="64FB9B23" w14:textId="77777777" w:rsidR="00F548CB" w:rsidRPr="004D0E4B" w:rsidRDefault="00412DF0" w:rsidP="004D0E4B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nato il</w:t>
            </w:r>
          </w:p>
        </w:tc>
        <w:tc>
          <w:tcPr>
            <w:tcW w:w="5672" w:type="dxa"/>
            <w:tcBorders>
              <w:top w:val="single" w:sz="7" w:space="0" w:color="000000"/>
              <w:left w:val="none" w:sz="0" w:space="0" w:color="000000"/>
              <w:bottom w:val="single" w:sz="7" w:space="0" w:color="000000"/>
              <w:right w:val="none" w:sz="0" w:space="0" w:color="000000"/>
            </w:tcBorders>
            <w:vAlign w:val="bottom"/>
          </w:tcPr>
          <w:p w14:paraId="237B7B1D" w14:textId="77777777" w:rsidR="00F548CB" w:rsidRPr="004D0E4B" w:rsidRDefault="00412DF0" w:rsidP="004D0E4B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  <w:tr w:rsidR="00F548CB" w:rsidRPr="004D0E4B" w14:paraId="176D520D" w14:textId="77777777" w:rsidTr="00621168">
        <w:trPr>
          <w:trHeight w:hRule="exact" w:val="514"/>
        </w:trPr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14:paraId="43E8A6D4" w14:textId="4F7AA82B" w:rsidR="00F548CB" w:rsidRPr="004D0E4B" w:rsidRDefault="00412DF0" w:rsidP="004D0E4B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3</w:t>
            </w:r>
            <w:r w:rsidR="00621168"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 xml:space="preserve"> .</w:t>
            </w:r>
          </w:p>
        </w:tc>
        <w:tc>
          <w:tcPr>
            <w:tcW w:w="2239" w:type="dxa"/>
            <w:tcBorders>
              <w:top w:val="single" w:sz="7" w:space="0" w:color="000000"/>
              <w:left w:val="nil"/>
              <w:bottom w:val="single" w:sz="7" w:space="0" w:color="000000"/>
              <w:right w:val="none" w:sz="0" w:space="0" w:color="000000"/>
            </w:tcBorders>
          </w:tcPr>
          <w:p w14:paraId="4F54F64C" w14:textId="77777777" w:rsidR="00F548CB" w:rsidRPr="004D0E4B" w:rsidRDefault="00412DF0" w:rsidP="004D0E4B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nato il</w:t>
            </w:r>
          </w:p>
        </w:tc>
        <w:tc>
          <w:tcPr>
            <w:tcW w:w="5672" w:type="dxa"/>
            <w:tcBorders>
              <w:top w:val="single" w:sz="7" w:space="0" w:color="000000"/>
              <w:left w:val="none" w:sz="0" w:space="0" w:color="000000"/>
              <w:bottom w:val="single" w:sz="7" w:space="0" w:color="000000"/>
              <w:right w:val="none" w:sz="0" w:space="0" w:color="000000"/>
            </w:tcBorders>
            <w:vAlign w:val="bottom"/>
          </w:tcPr>
          <w:p w14:paraId="09798EF0" w14:textId="77777777" w:rsidR="00F548CB" w:rsidRPr="004D0E4B" w:rsidRDefault="00412DF0" w:rsidP="004D0E4B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  <w:tr w:rsidR="00F548CB" w:rsidRPr="004D0E4B" w14:paraId="118DAD19" w14:textId="77777777" w:rsidTr="00621168">
        <w:trPr>
          <w:trHeight w:hRule="exact" w:val="500"/>
        </w:trPr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14:paraId="57F16D6D" w14:textId="77777777" w:rsidR="00F548CB" w:rsidRPr="004D0E4B" w:rsidRDefault="00412DF0" w:rsidP="004D0E4B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4.</w:t>
            </w:r>
          </w:p>
        </w:tc>
        <w:tc>
          <w:tcPr>
            <w:tcW w:w="2239" w:type="dxa"/>
            <w:tcBorders>
              <w:top w:val="single" w:sz="7" w:space="0" w:color="000000"/>
              <w:left w:val="nil"/>
              <w:bottom w:val="single" w:sz="4" w:space="0" w:color="auto"/>
              <w:right w:val="none" w:sz="0" w:space="0" w:color="000000"/>
            </w:tcBorders>
            <w:vAlign w:val="bottom"/>
          </w:tcPr>
          <w:p w14:paraId="63FFCAFB" w14:textId="2FF78E15" w:rsidR="00F548CB" w:rsidRPr="004D0E4B" w:rsidRDefault="00412DF0" w:rsidP="004D0E4B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 xml:space="preserve">nato </w:t>
            </w:r>
            <w:r w:rsidR="00621168"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il</w:t>
            </w:r>
          </w:p>
        </w:tc>
        <w:tc>
          <w:tcPr>
            <w:tcW w:w="5672" w:type="dxa"/>
            <w:tcBorders>
              <w:top w:val="single" w:sz="7" w:space="0" w:color="000000"/>
              <w:left w:val="none" w:sz="0" w:space="0" w:color="000000"/>
              <w:bottom w:val="single" w:sz="4" w:space="0" w:color="auto"/>
            </w:tcBorders>
            <w:vAlign w:val="bottom"/>
          </w:tcPr>
          <w:p w14:paraId="671AFDF6" w14:textId="77777777" w:rsidR="00F548CB" w:rsidRPr="004D0E4B" w:rsidRDefault="00412DF0" w:rsidP="004D0E4B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</w:tbl>
    <w:p w14:paraId="4900502B" w14:textId="77777777" w:rsidR="004930ED" w:rsidRDefault="004930ED" w:rsidP="004930ED">
      <w:pPr>
        <w:pStyle w:val="Paragrafoelenco"/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</w:p>
    <w:p w14:paraId="120FA784" w14:textId="73CAE000" w:rsidR="00F548CB" w:rsidRPr="004930ED" w:rsidRDefault="00412DF0" w:rsidP="004930ED">
      <w:pPr>
        <w:pStyle w:val="Paragrafoelenco"/>
        <w:numPr>
          <w:ilvl w:val="0"/>
          <w:numId w:val="18"/>
        </w:numPr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930ED">
        <w:rPr>
          <w:rFonts w:ascii="Arial" w:hAnsi="Arial" w:cs="Arial"/>
          <w:bCs/>
          <w:color w:val="000000"/>
          <w:szCs w:val="24"/>
          <w:lang w:val="it-IT"/>
        </w:rPr>
        <w:t>che il proprio reddito relativo agli ultimi tre anni è pari a (da compilare solo in presenza di figli</w:t>
      </w:r>
      <w:r w:rsidR="00621168" w:rsidRPr="004930ED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930ED">
        <w:rPr>
          <w:rFonts w:ascii="Arial" w:hAnsi="Arial" w:cs="Arial"/>
          <w:bCs/>
          <w:color w:val="000000"/>
          <w:szCs w:val="24"/>
          <w:lang w:val="it-IT"/>
        </w:rPr>
        <w:t>minori, maggiorenni incapaci o portatori di handicap grave ex art 3 comma 3 legge n. 104/92 ovvero economicamente non autosufficienti):</w:t>
      </w:r>
    </w:p>
    <w:p w14:paraId="7D9A376F" w14:textId="59B00C63" w:rsidR="00F548CB" w:rsidRPr="004D0E4B" w:rsidRDefault="00412DF0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anno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___________________ €_____</w:t>
      </w:r>
      <w:r w:rsidR="004930ED">
        <w:rPr>
          <w:rFonts w:ascii="Arial" w:hAnsi="Arial" w:cs="Arial"/>
          <w:bCs/>
          <w:color w:val="000000"/>
          <w:szCs w:val="24"/>
          <w:lang w:val="it-IT"/>
        </w:rPr>
        <w:t>____</w:t>
      </w:r>
      <w:r w:rsidR="00621168" w:rsidRPr="004D0E4B">
        <w:rPr>
          <w:rFonts w:ascii="Arial" w:hAnsi="Arial" w:cs="Arial"/>
          <w:bCs/>
          <w:color w:val="000000"/>
          <w:szCs w:val="24"/>
          <w:lang w:val="it-IT"/>
        </w:rPr>
        <w:t>_</w:t>
      </w:r>
    </w:p>
    <w:p w14:paraId="0E2599CA" w14:textId="520150E6" w:rsidR="0068190F" w:rsidRPr="004D0E4B" w:rsidRDefault="0068190F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anno ___________________ €______</w:t>
      </w:r>
      <w:r w:rsidR="004930ED">
        <w:rPr>
          <w:rFonts w:ascii="Arial" w:hAnsi="Arial" w:cs="Arial"/>
          <w:bCs/>
          <w:color w:val="000000"/>
          <w:szCs w:val="24"/>
          <w:lang w:val="it-IT"/>
        </w:rPr>
        <w:t>____</w:t>
      </w:r>
    </w:p>
    <w:p w14:paraId="2F17F240" w14:textId="729B90CB" w:rsidR="0068190F" w:rsidRDefault="0068190F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anno ___________________ €______</w:t>
      </w:r>
      <w:r w:rsidR="004930ED">
        <w:rPr>
          <w:rFonts w:ascii="Arial" w:hAnsi="Arial" w:cs="Arial"/>
          <w:bCs/>
          <w:color w:val="000000"/>
          <w:szCs w:val="24"/>
          <w:lang w:val="it-IT"/>
        </w:rPr>
        <w:t>____</w:t>
      </w:r>
    </w:p>
    <w:p w14:paraId="31026E63" w14:textId="77777777" w:rsidR="004930ED" w:rsidRPr="004D0E4B" w:rsidRDefault="004930ED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</w:p>
    <w:p w14:paraId="00740F76" w14:textId="77777777" w:rsidR="004930ED" w:rsidRPr="004D0E4B" w:rsidRDefault="004930ED" w:rsidP="004930ED">
      <w:pPr>
        <w:tabs>
          <w:tab w:val="right" w:leader="underscore" w:pos="914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A) Il/La </w:t>
      </w:r>
      <w:proofErr w:type="spellStart"/>
      <w:r w:rsidRPr="004D0E4B">
        <w:rPr>
          <w:rFonts w:ascii="Arial" w:hAnsi="Arial" w:cs="Arial"/>
          <w:bCs/>
          <w:color w:val="000000"/>
          <w:szCs w:val="24"/>
          <w:lang w:val="it-IT"/>
        </w:rPr>
        <w:t>sottoscritt</w:t>
      </w:r>
      <w:proofErr w:type="spellEnd"/>
      <w:r w:rsidRPr="004D0E4B">
        <w:rPr>
          <w:rFonts w:ascii="Arial" w:hAnsi="Arial" w:cs="Arial"/>
          <w:bCs/>
          <w:color w:val="000000"/>
          <w:szCs w:val="24"/>
          <w:lang w:val="it-IT"/>
        </w:rPr>
        <w:t>_ ________________________________, consapevole della propria responsabilità, dichiara:</w:t>
      </w:r>
    </w:p>
    <w:p w14:paraId="7F81C78D" w14:textId="77777777" w:rsidR="004930ED" w:rsidRPr="004D0E4B" w:rsidRDefault="004930ED" w:rsidP="004930ED">
      <w:pPr>
        <w:pStyle w:val="Paragrafoelenco"/>
        <w:numPr>
          <w:ilvl w:val="0"/>
          <w:numId w:val="11"/>
        </w:numPr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di esser residente in ________________________alla via ______________________</w:t>
      </w:r>
    </w:p>
    <w:p w14:paraId="30D17A70" w14:textId="77777777" w:rsidR="004930ED" w:rsidRPr="004D0E4B" w:rsidRDefault="004930ED" w:rsidP="004930ED">
      <w:pPr>
        <w:pStyle w:val="Paragrafoelenco"/>
        <w:numPr>
          <w:ilvl w:val="0"/>
          <w:numId w:val="11"/>
        </w:numPr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che dall'unione con ___________________________sono nati: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3"/>
        <w:gridCol w:w="2239"/>
        <w:gridCol w:w="5672"/>
      </w:tblGrid>
      <w:tr w:rsidR="004930ED" w:rsidRPr="004D0E4B" w14:paraId="0D78FFA9" w14:textId="77777777" w:rsidTr="00EC6EDE">
        <w:trPr>
          <w:trHeight w:hRule="exact" w:val="393"/>
        </w:trPr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6F52F69F" w14:textId="77777777" w:rsidR="004930ED" w:rsidRPr="004D0E4B" w:rsidRDefault="004930ED" w:rsidP="00EC6EDE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1.</w:t>
            </w:r>
          </w:p>
        </w:tc>
        <w:tc>
          <w:tcPr>
            <w:tcW w:w="2239" w:type="dxa"/>
            <w:tcBorders>
              <w:top w:val="none" w:sz="0" w:space="0" w:color="000000"/>
              <w:left w:val="nil"/>
              <w:bottom w:val="single" w:sz="7" w:space="0" w:color="000000"/>
              <w:right w:val="none" w:sz="0" w:space="0" w:color="000000"/>
            </w:tcBorders>
            <w:vAlign w:val="center"/>
          </w:tcPr>
          <w:p w14:paraId="5CCC2D18" w14:textId="77777777" w:rsidR="004930ED" w:rsidRPr="004D0E4B" w:rsidRDefault="004930ED" w:rsidP="00EC6EDE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nato il</w:t>
            </w:r>
          </w:p>
        </w:tc>
        <w:tc>
          <w:tcPr>
            <w:tcW w:w="5672" w:type="dxa"/>
            <w:tcBorders>
              <w:top w:val="none" w:sz="0" w:space="0" w:color="000000"/>
              <w:left w:val="none" w:sz="0" w:space="0" w:color="000000"/>
              <w:bottom w:val="single" w:sz="7" w:space="0" w:color="000000"/>
              <w:right w:val="none" w:sz="0" w:space="0" w:color="000000"/>
            </w:tcBorders>
            <w:vAlign w:val="center"/>
          </w:tcPr>
          <w:p w14:paraId="1FEACAF6" w14:textId="77777777" w:rsidR="004930ED" w:rsidRPr="004D0E4B" w:rsidRDefault="004930ED" w:rsidP="00EC6EDE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  <w:tr w:rsidR="004930ED" w:rsidRPr="004D0E4B" w14:paraId="3E375524" w14:textId="77777777" w:rsidTr="00EC6EDE">
        <w:trPr>
          <w:trHeight w:hRule="exact" w:val="526"/>
        </w:trPr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F4A406" w14:textId="78765170" w:rsidR="004930ED" w:rsidRPr="004D0E4B" w:rsidRDefault="004930ED" w:rsidP="00EC6EDE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2.</w:t>
            </w:r>
          </w:p>
        </w:tc>
        <w:tc>
          <w:tcPr>
            <w:tcW w:w="2239" w:type="dxa"/>
            <w:tcBorders>
              <w:top w:val="single" w:sz="7" w:space="0" w:color="000000"/>
              <w:left w:val="nil"/>
              <w:bottom w:val="single" w:sz="7" w:space="0" w:color="000000"/>
              <w:right w:val="none" w:sz="0" w:space="0" w:color="000000"/>
            </w:tcBorders>
            <w:vAlign w:val="bottom"/>
          </w:tcPr>
          <w:p w14:paraId="45456BC5" w14:textId="77777777" w:rsidR="004930ED" w:rsidRPr="004D0E4B" w:rsidRDefault="004930ED" w:rsidP="00EC6EDE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nato il</w:t>
            </w:r>
          </w:p>
        </w:tc>
        <w:tc>
          <w:tcPr>
            <w:tcW w:w="5672" w:type="dxa"/>
            <w:tcBorders>
              <w:top w:val="single" w:sz="7" w:space="0" w:color="000000"/>
              <w:left w:val="none" w:sz="0" w:space="0" w:color="000000"/>
              <w:bottom w:val="single" w:sz="7" w:space="0" w:color="000000"/>
              <w:right w:val="none" w:sz="0" w:space="0" w:color="000000"/>
            </w:tcBorders>
            <w:vAlign w:val="bottom"/>
          </w:tcPr>
          <w:p w14:paraId="13444C7F" w14:textId="77777777" w:rsidR="004930ED" w:rsidRPr="004D0E4B" w:rsidRDefault="004930ED" w:rsidP="00EC6EDE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  <w:tr w:rsidR="004930ED" w:rsidRPr="004D0E4B" w14:paraId="4F273DB2" w14:textId="77777777" w:rsidTr="00EC6EDE">
        <w:trPr>
          <w:trHeight w:hRule="exact" w:val="514"/>
        </w:trPr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14:paraId="6BCA17F9" w14:textId="6E1F2328" w:rsidR="004930ED" w:rsidRPr="004D0E4B" w:rsidRDefault="004930ED" w:rsidP="00EC6EDE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3 .</w:t>
            </w:r>
          </w:p>
        </w:tc>
        <w:tc>
          <w:tcPr>
            <w:tcW w:w="2239" w:type="dxa"/>
            <w:tcBorders>
              <w:top w:val="single" w:sz="7" w:space="0" w:color="000000"/>
              <w:left w:val="nil"/>
              <w:bottom w:val="single" w:sz="7" w:space="0" w:color="000000"/>
              <w:right w:val="none" w:sz="0" w:space="0" w:color="000000"/>
            </w:tcBorders>
          </w:tcPr>
          <w:p w14:paraId="430699C0" w14:textId="77777777" w:rsidR="004930ED" w:rsidRPr="004D0E4B" w:rsidRDefault="004930ED" w:rsidP="00EC6EDE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nato il</w:t>
            </w:r>
          </w:p>
        </w:tc>
        <w:tc>
          <w:tcPr>
            <w:tcW w:w="5672" w:type="dxa"/>
            <w:tcBorders>
              <w:top w:val="single" w:sz="7" w:space="0" w:color="000000"/>
              <w:left w:val="none" w:sz="0" w:space="0" w:color="000000"/>
              <w:bottom w:val="single" w:sz="7" w:space="0" w:color="000000"/>
              <w:right w:val="none" w:sz="0" w:space="0" w:color="000000"/>
            </w:tcBorders>
            <w:vAlign w:val="bottom"/>
          </w:tcPr>
          <w:p w14:paraId="6F4542F9" w14:textId="77777777" w:rsidR="004930ED" w:rsidRPr="004D0E4B" w:rsidRDefault="004930ED" w:rsidP="00EC6EDE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  <w:tr w:rsidR="004930ED" w:rsidRPr="004D0E4B" w14:paraId="1BF95751" w14:textId="77777777" w:rsidTr="00EC6EDE">
        <w:trPr>
          <w:trHeight w:hRule="exact" w:val="500"/>
        </w:trPr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14:paraId="2F76BD97" w14:textId="77777777" w:rsidR="004930ED" w:rsidRPr="004D0E4B" w:rsidRDefault="004930ED" w:rsidP="00EC6EDE">
            <w:pPr>
              <w:spacing w:line="360" w:lineRule="auto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4.</w:t>
            </w:r>
          </w:p>
        </w:tc>
        <w:tc>
          <w:tcPr>
            <w:tcW w:w="2239" w:type="dxa"/>
            <w:tcBorders>
              <w:top w:val="single" w:sz="7" w:space="0" w:color="000000"/>
              <w:left w:val="nil"/>
              <w:bottom w:val="single" w:sz="4" w:space="0" w:color="auto"/>
              <w:right w:val="none" w:sz="0" w:space="0" w:color="000000"/>
            </w:tcBorders>
            <w:vAlign w:val="bottom"/>
          </w:tcPr>
          <w:p w14:paraId="79542138" w14:textId="77777777" w:rsidR="004930ED" w:rsidRPr="004D0E4B" w:rsidRDefault="004930ED" w:rsidP="00EC6EDE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nato il</w:t>
            </w:r>
          </w:p>
        </w:tc>
        <w:tc>
          <w:tcPr>
            <w:tcW w:w="5672" w:type="dxa"/>
            <w:tcBorders>
              <w:top w:val="single" w:sz="7" w:space="0" w:color="000000"/>
              <w:left w:val="none" w:sz="0" w:space="0" w:color="000000"/>
              <w:bottom w:val="single" w:sz="4" w:space="0" w:color="auto"/>
            </w:tcBorders>
            <w:vAlign w:val="bottom"/>
          </w:tcPr>
          <w:p w14:paraId="2B8B599B" w14:textId="77777777" w:rsidR="004930ED" w:rsidRPr="004D0E4B" w:rsidRDefault="004930ED" w:rsidP="00EC6EDE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Cs w:val="24"/>
                <w:lang w:val="it-IT"/>
              </w:rPr>
            </w:pPr>
            <w:r w:rsidRPr="004D0E4B">
              <w:rPr>
                <w:rFonts w:ascii="Arial" w:hAnsi="Arial" w:cs="Arial"/>
                <w:bCs/>
                <w:color w:val="000000"/>
                <w:szCs w:val="24"/>
                <w:lang w:val="it-IT"/>
              </w:rPr>
              <w:t>e res. in</w:t>
            </w:r>
          </w:p>
        </w:tc>
      </w:tr>
    </w:tbl>
    <w:p w14:paraId="47978742" w14:textId="77777777" w:rsidR="004930ED" w:rsidRDefault="004930ED" w:rsidP="004930ED">
      <w:pPr>
        <w:pStyle w:val="Paragrafoelenco"/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</w:p>
    <w:p w14:paraId="1B2CB7BC" w14:textId="77777777" w:rsidR="004930ED" w:rsidRPr="004930ED" w:rsidRDefault="004930ED" w:rsidP="004930ED">
      <w:pPr>
        <w:pStyle w:val="Paragrafoelenco"/>
        <w:numPr>
          <w:ilvl w:val="0"/>
          <w:numId w:val="18"/>
        </w:numPr>
        <w:tabs>
          <w:tab w:val="right" w:pos="7110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930ED">
        <w:rPr>
          <w:rFonts w:ascii="Arial" w:hAnsi="Arial" w:cs="Arial"/>
          <w:bCs/>
          <w:color w:val="000000"/>
          <w:szCs w:val="24"/>
          <w:lang w:val="it-IT"/>
        </w:rPr>
        <w:lastRenderedPageBreak/>
        <w:t>che il proprio reddito relativo agli ultimi tre anni è pari a (da compilare solo in presenza di figli minori, maggiorenni incapaci o portatori di handicap grave ex art 3 comma 3 legge n. 104/92 ovvero economicamente non autosufficienti):</w:t>
      </w:r>
    </w:p>
    <w:p w14:paraId="1D916916" w14:textId="77777777" w:rsidR="004930ED" w:rsidRPr="004D0E4B" w:rsidRDefault="004930ED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anno ___________________ €_____</w:t>
      </w:r>
      <w:r>
        <w:rPr>
          <w:rFonts w:ascii="Arial" w:hAnsi="Arial" w:cs="Arial"/>
          <w:bCs/>
          <w:color w:val="000000"/>
          <w:szCs w:val="24"/>
          <w:lang w:val="it-IT"/>
        </w:rPr>
        <w:t>____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_</w:t>
      </w:r>
    </w:p>
    <w:p w14:paraId="6E7936E6" w14:textId="77777777" w:rsidR="004930ED" w:rsidRPr="004D0E4B" w:rsidRDefault="004930ED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anno ___________________ €______</w:t>
      </w:r>
      <w:r>
        <w:rPr>
          <w:rFonts w:ascii="Arial" w:hAnsi="Arial" w:cs="Arial"/>
          <w:bCs/>
          <w:color w:val="000000"/>
          <w:szCs w:val="24"/>
          <w:lang w:val="it-IT"/>
        </w:rPr>
        <w:t>____</w:t>
      </w:r>
    </w:p>
    <w:p w14:paraId="3B3C0174" w14:textId="77777777" w:rsidR="004930ED" w:rsidRDefault="004930ED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anno ___________________ €______</w:t>
      </w:r>
      <w:r>
        <w:rPr>
          <w:rFonts w:ascii="Arial" w:hAnsi="Arial" w:cs="Arial"/>
          <w:bCs/>
          <w:color w:val="000000"/>
          <w:szCs w:val="24"/>
          <w:lang w:val="it-IT"/>
        </w:rPr>
        <w:t>____</w:t>
      </w:r>
    </w:p>
    <w:p w14:paraId="08108833" w14:textId="77777777" w:rsidR="004930ED" w:rsidRPr="004D0E4B" w:rsidRDefault="004930ED" w:rsidP="004930ED">
      <w:pPr>
        <w:spacing w:line="360" w:lineRule="auto"/>
        <w:ind w:left="708"/>
        <w:rPr>
          <w:rFonts w:ascii="Arial" w:hAnsi="Arial" w:cs="Arial"/>
          <w:bCs/>
          <w:color w:val="000000"/>
          <w:szCs w:val="24"/>
          <w:lang w:val="it-IT"/>
        </w:rPr>
      </w:pPr>
    </w:p>
    <w:p w14:paraId="1D7E71AF" w14:textId="77777777" w:rsidR="004930ED" w:rsidRDefault="004930ED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</w:p>
    <w:p w14:paraId="09E922DA" w14:textId="2F926020" w:rsidR="00F548CB" w:rsidRPr="004D0E4B" w:rsidRDefault="00412DF0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Si allegano:</w:t>
      </w:r>
    </w:p>
    <w:p w14:paraId="4FEAC1D0" w14:textId="119A20F0" w:rsidR="00F548CB" w:rsidRPr="004D0E4B" w:rsidRDefault="0068190F" w:rsidP="004D0E4B">
      <w:pPr>
        <w:spacing w:line="360" w:lineRule="auto"/>
        <w:rPr>
          <w:rFonts w:ascii="Arial" w:hAnsi="Arial" w:cs="Arial"/>
          <w:b/>
          <w:color w:val="000000"/>
          <w:szCs w:val="24"/>
          <w:lang w:val="it-IT"/>
        </w:rPr>
      </w:pPr>
      <w:r w:rsidRPr="004D0E4B">
        <w:rPr>
          <w:rFonts w:ascii="Arial" w:hAnsi="Arial" w:cs="Arial"/>
          <w:b/>
          <w:color w:val="000000"/>
          <w:szCs w:val="24"/>
          <w:lang w:val="it-IT"/>
        </w:rPr>
        <w:t>in caso di separazione:</w:t>
      </w:r>
    </w:p>
    <w:p w14:paraId="7C1A2060" w14:textId="77777777" w:rsidR="00F548CB" w:rsidRPr="004D0E4B" w:rsidRDefault="00412DF0" w:rsidP="004D0E4B">
      <w:pPr>
        <w:numPr>
          <w:ilvl w:val="0"/>
          <w:numId w:val="6"/>
        </w:numPr>
        <w:tabs>
          <w:tab w:val="clear" w:pos="432"/>
          <w:tab w:val="decimal" w:pos="504"/>
          <w:tab w:val="right" w:leader="underscore" w:pos="9094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convenzione di negoziazione assistita stipulata in data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ab/>
        <w:t>e relativo accordo di</w:t>
      </w:r>
    </w:p>
    <w:p w14:paraId="1158FE96" w14:textId="77777777" w:rsidR="00F548CB" w:rsidRPr="004D0E4B" w:rsidRDefault="00412DF0" w:rsidP="004D0E4B">
      <w:pPr>
        <w:tabs>
          <w:tab w:val="right" w:leader="underscore" w:pos="4601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separazione sottoscritto in data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ab/>
      </w:r>
    </w:p>
    <w:p w14:paraId="1E2B6FC6" w14:textId="77777777" w:rsidR="00F548CB" w:rsidRPr="004D0E4B" w:rsidRDefault="00412DF0" w:rsidP="004D0E4B">
      <w:pPr>
        <w:numPr>
          <w:ilvl w:val="0"/>
          <w:numId w:val="6"/>
        </w:numPr>
        <w:tabs>
          <w:tab w:val="clear" w:pos="432"/>
          <w:tab w:val="decimal" w:pos="504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estratto dell'atto di matrimonio;</w:t>
      </w:r>
    </w:p>
    <w:p w14:paraId="036BCA03" w14:textId="77777777" w:rsidR="00F548CB" w:rsidRPr="004D0E4B" w:rsidRDefault="00412DF0" w:rsidP="004D0E4B">
      <w:pPr>
        <w:numPr>
          <w:ilvl w:val="0"/>
          <w:numId w:val="6"/>
        </w:numPr>
        <w:tabs>
          <w:tab w:val="clear" w:pos="432"/>
          <w:tab w:val="decimal" w:pos="504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documentazione relativa a figli maggiorenni incapaci o portatori di handicap</w:t>
      </w:r>
    </w:p>
    <w:p w14:paraId="14DFFF2D" w14:textId="77777777" w:rsidR="004930ED" w:rsidRDefault="004930ED" w:rsidP="004D0E4B">
      <w:pPr>
        <w:spacing w:line="360" w:lineRule="auto"/>
        <w:rPr>
          <w:rFonts w:ascii="Arial" w:hAnsi="Arial" w:cs="Arial"/>
          <w:b/>
          <w:color w:val="000000"/>
          <w:szCs w:val="24"/>
          <w:lang w:val="it-IT"/>
        </w:rPr>
      </w:pPr>
    </w:p>
    <w:p w14:paraId="593188B7" w14:textId="16DC1A0C" w:rsidR="00F548CB" w:rsidRPr="004D0E4B" w:rsidRDefault="00412DF0" w:rsidP="004D0E4B">
      <w:pPr>
        <w:spacing w:line="360" w:lineRule="auto"/>
        <w:rPr>
          <w:rFonts w:ascii="Arial" w:hAnsi="Arial" w:cs="Arial"/>
          <w:b/>
          <w:color w:val="000000"/>
          <w:szCs w:val="24"/>
          <w:lang w:val="it-IT"/>
        </w:rPr>
      </w:pPr>
      <w:r w:rsidRPr="004D0E4B">
        <w:rPr>
          <w:rFonts w:ascii="Arial" w:hAnsi="Arial" w:cs="Arial"/>
          <w:b/>
          <w:color w:val="000000"/>
          <w:szCs w:val="24"/>
          <w:lang w:val="it-IT"/>
        </w:rPr>
        <w:t>in caso di divorzio:</w:t>
      </w:r>
    </w:p>
    <w:p w14:paraId="5C56B416" w14:textId="395FFF5A" w:rsidR="00F548CB" w:rsidRPr="004D0E4B" w:rsidRDefault="00412DF0" w:rsidP="004D0E4B">
      <w:pPr>
        <w:numPr>
          <w:ilvl w:val="0"/>
          <w:numId w:val="7"/>
        </w:numPr>
        <w:tabs>
          <w:tab w:val="clear" w:pos="432"/>
          <w:tab w:val="decimal" w:pos="504"/>
          <w:tab w:val="left" w:leader="underscore" w:pos="1149"/>
          <w:tab w:val="right" w:leader="underscore" w:pos="9094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copia autentica della convenzione di negoziazione assistita stipulata dalle parti in data e relativo accordo sottoscritto in data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ab/>
        <w:t xml:space="preserve"> relativo alla cessazione</w:t>
      </w:r>
      <w:r w:rsidR="0068190F" w:rsidRPr="004D0E4B">
        <w:rPr>
          <w:rFonts w:ascii="Arial" w:hAnsi="Arial" w:cs="Arial"/>
          <w:bCs/>
          <w:color w:val="000000"/>
          <w:szCs w:val="24"/>
          <w:lang w:val="it-IT"/>
        </w:rPr>
        <w:t xml:space="preserve">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degli effetti civili o allo scioglimento del matrimonio</w:t>
      </w:r>
    </w:p>
    <w:p w14:paraId="0547A782" w14:textId="77777777" w:rsidR="00F548CB" w:rsidRPr="004D0E4B" w:rsidRDefault="00412DF0" w:rsidP="004D0E4B">
      <w:pPr>
        <w:numPr>
          <w:ilvl w:val="0"/>
          <w:numId w:val="7"/>
        </w:numPr>
        <w:tabs>
          <w:tab w:val="clear" w:pos="432"/>
          <w:tab w:val="decimal" w:pos="504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estratto dell'atto di matrimonio</w:t>
      </w:r>
    </w:p>
    <w:p w14:paraId="1DEA6112" w14:textId="77777777" w:rsidR="0068190F" w:rsidRPr="004D0E4B" w:rsidRDefault="00412DF0" w:rsidP="004D0E4B">
      <w:pPr>
        <w:numPr>
          <w:ilvl w:val="0"/>
          <w:numId w:val="7"/>
        </w:numPr>
        <w:tabs>
          <w:tab w:val="decimal" w:pos="648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copia autentica dell'accordo di separazione sottoscritto in data   e relativo nulla osta o autorizzazione </w:t>
      </w:r>
    </w:p>
    <w:p w14:paraId="28F1CED7" w14:textId="618DF484" w:rsidR="00F548CB" w:rsidRPr="004D0E4B" w:rsidRDefault="00412DF0" w:rsidP="004D0E4B">
      <w:pPr>
        <w:tabs>
          <w:tab w:val="decimal" w:pos="432"/>
          <w:tab w:val="decimal" w:pos="64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oppure:</w:t>
      </w:r>
    </w:p>
    <w:p w14:paraId="5F98D2D0" w14:textId="118B5866" w:rsidR="00F548CB" w:rsidRPr="004D0E4B" w:rsidRDefault="00412DF0" w:rsidP="004930ED">
      <w:pPr>
        <w:pStyle w:val="Paragrafoelenco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copia conforme del provvedimento di omologa della separazione consensuale e degli </w:t>
      </w:r>
      <w:r w:rsidR="0068190F" w:rsidRPr="004D0E4B">
        <w:rPr>
          <w:rFonts w:ascii="Arial" w:hAnsi="Arial" w:cs="Arial"/>
          <w:bCs/>
          <w:color w:val="000000"/>
          <w:szCs w:val="24"/>
          <w:lang w:val="it-IT"/>
        </w:rPr>
        <w:t>allegati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 necessari all'individuazione delle condizioni concordate in sede di separazione (ricorso e/o verbale d'udienza);</w:t>
      </w:r>
    </w:p>
    <w:p w14:paraId="04DC650F" w14:textId="77777777" w:rsidR="00F548CB" w:rsidRPr="004D0E4B" w:rsidRDefault="00412DF0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oppure, in alternativa uno dei seguenti documenti:</w:t>
      </w:r>
    </w:p>
    <w:p w14:paraId="161DAEB8" w14:textId="26004FCA" w:rsidR="00F548CB" w:rsidRPr="004D0E4B" w:rsidRDefault="00412DF0" w:rsidP="004930ED">
      <w:pPr>
        <w:pStyle w:val="Paragrafoelenco"/>
        <w:numPr>
          <w:ilvl w:val="0"/>
          <w:numId w:val="18"/>
        </w:num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copia conforme della sentenza di separazione;</w:t>
      </w:r>
    </w:p>
    <w:p w14:paraId="0BC47A26" w14:textId="6A1C76B0" w:rsidR="00F548CB" w:rsidRPr="004D0E4B" w:rsidRDefault="00412DF0" w:rsidP="004930ED">
      <w:pPr>
        <w:pStyle w:val="Paragrafoelenco"/>
        <w:numPr>
          <w:ilvl w:val="0"/>
          <w:numId w:val="18"/>
        </w:num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copia autentica dell'accordo </w:t>
      </w:r>
      <w:r w:rsidR="0068190F" w:rsidRPr="004D0E4B">
        <w:rPr>
          <w:rFonts w:ascii="Arial" w:hAnsi="Arial" w:cs="Arial"/>
          <w:bCs/>
          <w:color w:val="000000"/>
          <w:szCs w:val="24"/>
          <w:lang w:val="it-IT"/>
        </w:rPr>
        <w:t>di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 separazione concluso ai sensi dell'art.12 L.162/14</w:t>
      </w:r>
    </w:p>
    <w:p w14:paraId="0B8ECB37" w14:textId="58ACA482" w:rsidR="00F548CB" w:rsidRPr="004D0E4B" w:rsidRDefault="00412DF0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In caso di modifiche alle condizioni di separazione/divorzio: </w:t>
      </w:r>
    </w:p>
    <w:p w14:paraId="0016B46E" w14:textId="77777777" w:rsidR="00F548CB" w:rsidRPr="004D0E4B" w:rsidRDefault="00F548CB" w:rsidP="004D0E4B">
      <w:pPr>
        <w:spacing w:line="360" w:lineRule="auto"/>
        <w:rPr>
          <w:rFonts w:ascii="Arial" w:hAnsi="Arial" w:cs="Arial"/>
          <w:bCs/>
          <w:szCs w:val="24"/>
        </w:rPr>
        <w:sectPr w:rsidR="00F548CB" w:rsidRPr="004D0E4B">
          <w:pgSz w:w="11918" w:h="16854"/>
          <w:pgMar w:top="1952" w:right="1319" w:bottom="1012" w:left="1379" w:header="720" w:footer="720" w:gutter="0"/>
          <w:cols w:space="720"/>
        </w:sectPr>
      </w:pPr>
    </w:p>
    <w:p w14:paraId="0214A353" w14:textId="61023153" w:rsidR="00F548CB" w:rsidRPr="004D0E4B" w:rsidRDefault="00412DF0" w:rsidP="004D0E4B">
      <w:pPr>
        <w:numPr>
          <w:ilvl w:val="0"/>
          <w:numId w:val="8"/>
        </w:numPr>
        <w:tabs>
          <w:tab w:val="clear" w:pos="216"/>
          <w:tab w:val="decimal" w:pos="432"/>
          <w:tab w:val="left" w:leader="underscore" w:pos="1178"/>
          <w:tab w:val="left" w:leader="underscore" w:pos="6596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lastRenderedPageBreak/>
        <w:t xml:space="preserve">copia autentica della convenzione di negoziazione assistita stipulata dalle parti in data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br/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ab/>
        <w:t>e relativo accordo di sottoscritto in data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ab/>
        <w:t xml:space="preserve"> relativo alta modifica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br/>
        <w:t>delle condizioni di separazione/divorzio</w:t>
      </w:r>
    </w:p>
    <w:p w14:paraId="6CCA65F1" w14:textId="593EE745" w:rsidR="00F548CB" w:rsidRPr="004D0E4B" w:rsidRDefault="00412DF0" w:rsidP="004D0E4B">
      <w:pPr>
        <w:numPr>
          <w:ilvl w:val="0"/>
          <w:numId w:val="8"/>
        </w:numPr>
        <w:tabs>
          <w:tab w:val="clear" w:pos="216"/>
          <w:tab w:val="decimal" w:pos="432"/>
          <w:tab w:val="right" w:pos="9026"/>
        </w:tabs>
        <w:spacing w:line="360" w:lineRule="auto"/>
        <w:ind w:left="0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copia autentica dell'accordo di separazione/divorzio sottoscritto in data</w:t>
      </w:r>
      <w:r w:rsidR="004930ED">
        <w:rPr>
          <w:rFonts w:ascii="Arial" w:hAnsi="Arial" w:cs="Arial"/>
          <w:bCs/>
          <w:color w:val="000000"/>
          <w:szCs w:val="24"/>
          <w:lang w:val="it-IT"/>
        </w:rPr>
        <w:t xml:space="preserve"> _____________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e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br/>
        <w:t>relativo nulla osta o autorizzazione</w:t>
      </w:r>
    </w:p>
    <w:p w14:paraId="2BB5BE4A" w14:textId="31820614" w:rsidR="00F548CB" w:rsidRPr="004D0E4B" w:rsidRDefault="00412DF0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oppure, in alternativa, uno dei seguenti documenti:</w:t>
      </w:r>
    </w:p>
    <w:p w14:paraId="345B93E1" w14:textId="38039A87" w:rsidR="0068190F" w:rsidRPr="004930ED" w:rsidRDefault="00412DF0" w:rsidP="004930ED">
      <w:pPr>
        <w:pStyle w:val="Paragrafoelenco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bCs/>
          <w:color w:val="000000"/>
          <w:szCs w:val="24"/>
          <w:lang w:val="it-IT"/>
        </w:rPr>
      </w:pPr>
      <w:r w:rsidRPr="004930ED">
        <w:rPr>
          <w:rFonts w:ascii="Arial" w:hAnsi="Arial" w:cs="Arial"/>
          <w:bCs/>
          <w:color w:val="000000"/>
          <w:szCs w:val="24"/>
          <w:lang w:val="it-IT"/>
        </w:rPr>
        <w:t>copia conforme del provvedimento di omologa della separazione consensuale e degli allegati nec</w:t>
      </w:r>
      <w:r w:rsidR="0068190F" w:rsidRPr="004930ED">
        <w:rPr>
          <w:rFonts w:ascii="Arial" w:hAnsi="Arial" w:cs="Arial"/>
          <w:bCs/>
          <w:color w:val="000000"/>
          <w:szCs w:val="24"/>
          <w:lang w:val="it-IT"/>
        </w:rPr>
        <w:t>ess</w:t>
      </w:r>
      <w:r w:rsidRPr="004930ED">
        <w:rPr>
          <w:rFonts w:ascii="Arial" w:hAnsi="Arial" w:cs="Arial"/>
          <w:bCs/>
          <w:color w:val="000000"/>
          <w:szCs w:val="24"/>
          <w:lang w:val="it-IT"/>
        </w:rPr>
        <w:t>ari a</w:t>
      </w:r>
      <w:r w:rsidR="0068190F" w:rsidRPr="004930ED">
        <w:rPr>
          <w:rFonts w:ascii="Arial" w:hAnsi="Arial" w:cs="Arial"/>
          <w:bCs/>
          <w:color w:val="000000"/>
          <w:szCs w:val="24"/>
          <w:lang w:val="it-IT"/>
        </w:rPr>
        <w:t>ll’i</w:t>
      </w:r>
      <w:r w:rsidRPr="004930ED">
        <w:rPr>
          <w:rFonts w:ascii="Arial" w:hAnsi="Arial" w:cs="Arial"/>
          <w:bCs/>
          <w:color w:val="000000"/>
          <w:szCs w:val="24"/>
          <w:lang w:val="it-IT"/>
        </w:rPr>
        <w:t xml:space="preserve">ndividuazione delle condizioni concordate in sede di separazione; </w:t>
      </w:r>
    </w:p>
    <w:p w14:paraId="7651E855" w14:textId="6FD64211" w:rsidR="00F548CB" w:rsidRPr="004930ED" w:rsidRDefault="00412DF0" w:rsidP="004930ED">
      <w:pPr>
        <w:pStyle w:val="Paragrafoelenco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bCs/>
          <w:color w:val="000000"/>
          <w:szCs w:val="24"/>
          <w:lang w:val="it-IT"/>
        </w:rPr>
      </w:pPr>
      <w:r w:rsidRPr="004930ED">
        <w:rPr>
          <w:rFonts w:ascii="Arial" w:hAnsi="Arial" w:cs="Arial"/>
          <w:bCs/>
          <w:color w:val="000000"/>
          <w:szCs w:val="24"/>
          <w:lang w:val="it-IT"/>
        </w:rPr>
        <w:t>copia conforme della sentenza di separazione/divorzio;</w:t>
      </w:r>
    </w:p>
    <w:p w14:paraId="3F4B01B6" w14:textId="5AFB00BA" w:rsidR="00F548CB" w:rsidRPr="004930ED" w:rsidRDefault="00412DF0" w:rsidP="004930ED">
      <w:pPr>
        <w:pStyle w:val="Paragrafoelenco"/>
        <w:numPr>
          <w:ilvl w:val="0"/>
          <w:numId w:val="19"/>
        </w:num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930ED">
        <w:rPr>
          <w:rFonts w:ascii="Arial" w:hAnsi="Arial" w:cs="Arial"/>
          <w:bCs/>
          <w:color w:val="000000"/>
          <w:szCs w:val="24"/>
          <w:lang w:val="it-IT"/>
        </w:rPr>
        <w:t>copia autentica dell'accordo d</w:t>
      </w:r>
      <w:r w:rsidR="004D0E4B" w:rsidRPr="004930ED">
        <w:rPr>
          <w:rFonts w:ascii="Arial" w:hAnsi="Arial" w:cs="Arial"/>
          <w:bCs/>
          <w:color w:val="000000"/>
          <w:szCs w:val="24"/>
          <w:lang w:val="it-IT"/>
        </w:rPr>
        <w:t>i</w:t>
      </w:r>
      <w:r w:rsidRPr="004930ED">
        <w:rPr>
          <w:rFonts w:ascii="Arial" w:hAnsi="Arial" w:cs="Arial"/>
          <w:bCs/>
          <w:color w:val="000000"/>
          <w:szCs w:val="24"/>
          <w:lang w:val="it-IT"/>
        </w:rPr>
        <w:t xml:space="preserve"> separazione</w:t>
      </w:r>
      <w:r w:rsidR="0068190F" w:rsidRPr="004930ED">
        <w:rPr>
          <w:rFonts w:ascii="Arial" w:hAnsi="Arial" w:cs="Arial"/>
          <w:bCs/>
          <w:color w:val="000000"/>
          <w:szCs w:val="24"/>
          <w:lang w:val="it-IT"/>
        </w:rPr>
        <w:t>/</w:t>
      </w:r>
      <w:r w:rsidRPr="004930ED">
        <w:rPr>
          <w:rFonts w:ascii="Arial" w:hAnsi="Arial" w:cs="Arial"/>
          <w:bCs/>
          <w:color w:val="000000"/>
          <w:szCs w:val="24"/>
          <w:lang w:val="it-IT"/>
        </w:rPr>
        <w:t>divorzio concluso ai sensi dell'art.12 L.182/14 copia conforme di precedente provvedimento giudiziale di modifica delle condizioni di separazione</w:t>
      </w:r>
      <w:r w:rsidR="0068190F" w:rsidRPr="004930ED">
        <w:rPr>
          <w:rFonts w:ascii="Arial" w:hAnsi="Arial" w:cs="Arial"/>
          <w:bCs/>
          <w:color w:val="000000"/>
          <w:szCs w:val="24"/>
          <w:lang w:val="it-IT"/>
        </w:rPr>
        <w:t>/</w:t>
      </w:r>
      <w:r w:rsidRPr="004930ED">
        <w:rPr>
          <w:rFonts w:ascii="Arial" w:hAnsi="Arial" w:cs="Arial"/>
          <w:bCs/>
          <w:color w:val="000000"/>
          <w:szCs w:val="24"/>
          <w:lang w:val="it-IT"/>
        </w:rPr>
        <w:t>divorzio</w:t>
      </w:r>
    </w:p>
    <w:p w14:paraId="02B5DF46" w14:textId="78E9D002" w:rsidR="0068190F" w:rsidRDefault="00412DF0" w:rsidP="004930ED">
      <w:pPr>
        <w:pStyle w:val="Paragrafoelenco"/>
        <w:numPr>
          <w:ilvl w:val="0"/>
          <w:numId w:val="19"/>
        </w:num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930ED">
        <w:rPr>
          <w:rFonts w:ascii="Arial" w:hAnsi="Arial" w:cs="Arial"/>
          <w:bCs/>
          <w:color w:val="000000"/>
          <w:szCs w:val="24"/>
          <w:lang w:val="it-IT"/>
        </w:rPr>
        <w:t>copia autentica d</w:t>
      </w:r>
      <w:r w:rsidR="0068190F" w:rsidRPr="004930ED">
        <w:rPr>
          <w:rFonts w:ascii="Arial" w:hAnsi="Arial" w:cs="Arial"/>
          <w:bCs/>
          <w:color w:val="000000"/>
          <w:szCs w:val="24"/>
          <w:lang w:val="it-IT"/>
        </w:rPr>
        <w:t>i</w:t>
      </w:r>
      <w:r w:rsidRPr="004930ED">
        <w:rPr>
          <w:rFonts w:ascii="Arial" w:hAnsi="Arial" w:cs="Arial"/>
          <w:bCs/>
          <w:color w:val="000000"/>
          <w:szCs w:val="24"/>
          <w:lang w:val="it-IT"/>
        </w:rPr>
        <w:t xml:space="preserve"> precedente accordo di modifica delle condizioni di separazione/divorzio in negoziazione assistita con relativo nulla osta/autorizzazione</w:t>
      </w:r>
    </w:p>
    <w:p w14:paraId="6532FCC8" w14:textId="77777777" w:rsidR="004930ED" w:rsidRPr="004930ED" w:rsidRDefault="004930ED" w:rsidP="004930ED">
      <w:pPr>
        <w:pStyle w:val="Paragrafoelenco"/>
        <w:spacing w:line="360" w:lineRule="auto"/>
        <w:ind w:left="360"/>
        <w:rPr>
          <w:rFonts w:ascii="Arial" w:hAnsi="Arial" w:cs="Arial"/>
          <w:bCs/>
          <w:color w:val="000000"/>
          <w:szCs w:val="24"/>
          <w:lang w:val="it-IT"/>
        </w:rPr>
      </w:pPr>
    </w:p>
    <w:p w14:paraId="3B8D6E45" w14:textId="51624A17" w:rsidR="00F548CB" w:rsidRDefault="00412DF0" w:rsidP="00412DF0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 w:rsidRPr="004D0E4B">
        <w:rPr>
          <w:rFonts w:ascii="Arial" w:hAnsi="Arial" w:cs="Arial"/>
          <w:bCs/>
          <w:color w:val="000000"/>
          <w:szCs w:val="24"/>
          <w:lang w:val="it-IT"/>
        </w:rPr>
        <w:t>Pescara</w:t>
      </w:r>
      <w:r w:rsidR="0068190F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___________________________</w:t>
      </w:r>
    </w:p>
    <w:p w14:paraId="3975121F" w14:textId="77777777" w:rsidR="004930ED" w:rsidRPr="004D0E4B" w:rsidRDefault="004930ED" w:rsidP="004D0E4B">
      <w:pPr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</w:p>
    <w:p w14:paraId="7847EDB1" w14:textId="32B713D3" w:rsidR="004D0E4B" w:rsidRPr="004D0E4B" w:rsidRDefault="004930ED" w:rsidP="004930ED">
      <w:pPr>
        <w:pStyle w:val="Paragrafoelenco"/>
        <w:numPr>
          <w:ilvl w:val="0"/>
          <w:numId w:val="20"/>
        </w:numPr>
        <w:tabs>
          <w:tab w:val="right" w:leader="underscore" w:pos="2189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>
        <w:rPr>
          <w:rFonts w:ascii="Arial" w:hAnsi="Arial" w:cs="Arial"/>
          <w:bCs/>
          <w:color w:val="000000"/>
          <w:szCs w:val="24"/>
          <w:lang w:val="it-IT"/>
        </w:rPr>
        <w:t>_______________</w:t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>____________</w:t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ab/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ab/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ab/>
        <w:t>B) ______________________</w:t>
      </w:r>
    </w:p>
    <w:p w14:paraId="1C57563C" w14:textId="75E390C8" w:rsidR="00F548CB" w:rsidRPr="004D0E4B" w:rsidRDefault="004930ED" w:rsidP="004D0E4B">
      <w:pPr>
        <w:tabs>
          <w:tab w:val="right" w:leader="underscore" w:pos="4108"/>
        </w:tabs>
        <w:spacing w:line="360" w:lineRule="auto"/>
        <w:rPr>
          <w:rFonts w:ascii="Arial" w:hAnsi="Arial" w:cs="Arial"/>
          <w:bCs/>
          <w:color w:val="000000"/>
          <w:szCs w:val="24"/>
          <w:lang w:val="it-IT"/>
        </w:rPr>
      </w:pPr>
      <w:r>
        <w:rPr>
          <w:rFonts w:ascii="Arial" w:hAnsi="Arial" w:cs="Arial"/>
          <w:bCs/>
          <w:color w:val="000000"/>
          <w:szCs w:val="24"/>
          <w:lang w:val="it-IT"/>
        </w:rPr>
        <w:t xml:space="preserve">    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 xml:space="preserve">Avv. </w:t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ab/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ab/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ab/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ab/>
      </w:r>
      <w:r w:rsidRPr="004D0E4B">
        <w:rPr>
          <w:rFonts w:ascii="Arial" w:hAnsi="Arial" w:cs="Arial"/>
          <w:bCs/>
          <w:color w:val="000000"/>
          <w:szCs w:val="24"/>
          <w:lang w:val="it-IT"/>
        </w:rPr>
        <w:t>Avv.</w:t>
      </w:r>
      <w:r w:rsidR="004D0E4B" w:rsidRPr="004D0E4B">
        <w:rPr>
          <w:rFonts w:ascii="Arial" w:hAnsi="Arial" w:cs="Arial"/>
          <w:bCs/>
          <w:color w:val="000000"/>
          <w:szCs w:val="24"/>
          <w:lang w:val="it-IT"/>
        </w:rPr>
        <w:t xml:space="preserve"> _____________________</w:t>
      </w:r>
    </w:p>
    <w:sectPr w:rsidR="00F548CB" w:rsidRPr="004D0E4B">
      <w:pgSz w:w="11918" w:h="16854"/>
      <w:pgMar w:top="692" w:right="1390" w:bottom="6232" w:left="13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Wingdings">
    <w:pitch w:val="default"/>
    <w:family w:val="auto"/>
  </w:font>
  <w:font w:name="Courier New">
    <w:pitch w:val="default"/>
    <w:family w:val="auto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C6592"/>
    <w:multiLevelType w:val="hybridMultilevel"/>
    <w:tmpl w:val="9E209A9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189664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328A1"/>
    <w:multiLevelType w:val="hybridMultilevel"/>
    <w:tmpl w:val="D10C4956"/>
    <w:lvl w:ilvl="0" w:tplc="30F0D79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97D4E"/>
    <w:multiLevelType w:val="multilevel"/>
    <w:tmpl w:val="FD5C6AEA"/>
    <w:lvl w:ilvl="0">
      <w:start w:val="1"/>
      <w:numFmt w:val="decimal"/>
      <w:lvlText w:val="- %1)"/>
      <w:lvlJc w:val="left"/>
      <w:pPr>
        <w:tabs>
          <w:tab w:val="decimal" w:pos="432"/>
        </w:tabs>
        <w:ind w:left="720"/>
      </w:pPr>
      <w:rPr>
        <w:rFonts w:ascii="Tahoma" w:hAnsi="Tahoma"/>
        <w:b/>
        <w:strike w:val="0"/>
        <w:color w:val="000000"/>
        <w:spacing w:val="-10"/>
        <w:w w:val="100"/>
        <w:sz w:val="22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904C6E"/>
    <w:multiLevelType w:val="hybridMultilevel"/>
    <w:tmpl w:val="E81C2050"/>
    <w:lvl w:ilvl="0" w:tplc="30F0D79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12338"/>
    <w:multiLevelType w:val="multilevel"/>
    <w:tmpl w:val="C89C8E7C"/>
    <w:lvl w:ilvl="0">
      <w:start w:val="1"/>
      <w:numFmt w:val="bullet"/>
      <w:lvlText w:val="D"/>
      <w:lvlJc w:val="left"/>
      <w:pPr>
        <w:tabs>
          <w:tab w:val="decimal" w:pos="288"/>
        </w:tabs>
        <w:ind w:left="720"/>
      </w:pPr>
      <w:rPr>
        <w:rFonts w:ascii="Tahoma" w:hAnsi="Tahoma"/>
        <w:b/>
        <w:strike w:val="0"/>
        <w:color w:val="000000"/>
        <w:spacing w:val="-10"/>
        <w:w w:val="100"/>
        <w:sz w:val="19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170476"/>
    <w:multiLevelType w:val="hybridMultilevel"/>
    <w:tmpl w:val="090A4350"/>
    <w:lvl w:ilvl="0" w:tplc="30F0D79A">
      <w:numFmt w:val="bullet"/>
      <w:lvlText w:val="-"/>
      <w:lvlJc w:val="left"/>
      <w:pPr>
        <w:ind w:left="648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6" w15:restartNumberingAfterBreak="0">
    <w:nsid w:val="208C56FE"/>
    <w:multiLevelType w:val="multilevel"/>
    <w:tmpl w:val="517C891A"/>
    <w:lvl w:ilvl="0">
      <w:start w:val="1"/>
      <w:numFmt w:val="bullet"/>
      <w:lvlText w:val="o"/>
      <w:lvlJc w:val="left"/>
      <w:pPr>
        <w:tabs>
          <w:tab w:val="decimal" w:pos="2088"/>
        </w:tabs>
        <w:ind w:left="2520"/>
      </w:pPr>
      <w:rPr>
        <w:rFonts w:ascii="Courier New" w:hAnsi="Courier New"/>
        <w:b/>
        <w:strike w:val="0"/>
        <w:color w:val="000000"/>
        <w:spacing w:val="-9"/>
        <w:w w:val="100"/>
        <w:sz w:val="22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97358B5"/>
    <w:multiLevelType w:val="hybridMultilevel"/>
    <w:tmpl w:val="CFD83CA6"/>
    <w:lvl w:ilvl="0" w:tplc="4C18966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F280B"/>
    <w:multiLevelType w:val="hybridMultilevel"/>
    <w:tmpl w:val="CBE4A244"/>
    <w:lvl w:ilvl="0" w:tplc="30F0D79A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314D1393"/>
    <w:multiLevelType w:val="hybridMultilevel"/>
    <w:tmpl w:val="C4487AD4"/>
    <w:lvl w:ilvl="0" w:tplc="6F3824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3D3CE3"/>
    <w:multiLevelType w:val="multilevel"/>
    <w:tmpl w:val="3510358C"/>
    <w:lvl w:ilvl="0">
      <w:start w:val="1"/>
      <w:numFmt w:val="bullet"/>
      <w:lvlText w:val="q"/>
      <w:lvlJc w:val="left"/>
      <w:pPr>
        <w:tabs>
          <w:tab w:val="decimal" w:pos="288"/>
        </w:tabs>
        <w:ind w:left="720"/>
      </w:pPr>
      <w:rPr>
        <w:rFonts w:ascii="Wingdings" w:hAnsi="Wingdings"/>
        <w:b/>
        <w:strike w:val="0"/>
        <w:color w:val="000000"/>
        <w:spacing w:val="-8"/>
        <w:w w:val="100"/>
        <w:sz w:val="22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DBF0A4B"/>
    <w:multiLevelType w:val="hybridMultilevel"/>
    <w:tmpl w:val="2FB0B996"/>
    <w:lvl w:ilvl="0" w:tplc="18E8FF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043913"/>
    <w:multiLevelType w:val="multilevel"/>
    <w:tmpl w:val="99FCE740"/>
    <w:lvl w:ilvl="0">
      <w:start w:val="1"/>
      <w:numFmt w:val="decimal"/>
      <w:lvlText w:val="%1)"/>
      <w:lvlJc w:val="left"/>
      <w:pPr>
        <w:tabs>
          <w:tab w:val="decimal" w:pos="216"/>
        </w:tabs>
        <w:ind w:left="720"/>
      </w:pPr>
      <w:rPr>
        <w:rFonts w:ascii="Arial" w:hAnsi="Arial"/>
        <w:b/>
        <w:strike w:val="0"/>
        <w:color w:val="000000"/>
        <w:spacing w:val="-16"/>
        <w:w w:val="100"/>
        <w:sz w:val="24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2473479"/>
    <w:multiLevelType w:val="multilevel"/>
    <w:tmpl w:val="90EE82B6"/>
    <w:lvl w:ilvl="0">
      <w:start w:val="1"/>
      <w:numFmt w:val="decimal"/>
      <w:lvlText w:val="- %1)"/>
      <w:lvlJc w:val="left"/>
      <w:pPr>
        <w:tabs>
          <w:tab w:val="decimal" w:pos="432"/>
        </w:tabs>
        <w:ind w:left="720"/>
      </w:pPr>
      <w:rPr>
        <w:rFonts w:ascii="Tahoma" w:hAnsi="Tahoma"/>
        <w:b/>
        <w:strike w:val="0"/>
        <w:color w:val="000000"/>
        <w:spacing w:val="2"/>
        <w:w w:val="100"/>
        <w:sz w:val="22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512532C"/>
    <w:multiLevelType w:val="multilevel"/>
    <w:tmpl w:val="FB42ADFA"/>
    <w:lvl w:ilvl="0">
      <w:start w:val="2"/>
      <w:numFmt w:val="decimal"/>
      <w:lvlText w:val="%1."/>
      <w:lvlJc w:val="left"/>
      <w:pPr>
        <w:tabs>
          <w:tab w:val="decimal" w:pos="2304"/>
        </w:tabs>
        <w:ind w:left="720"/>
      </w:pPr>
      <w:rPr>
        <w:rFonts w:ascii="Tahoma" w:hAnsi="Tahoma"/>
        <w:b/>
        <w:strike w:val="0"/>
        <w:color w:val="000000"/>
        <w:spacing w:val="0"/>
        <w:w w:val="100"/>
        <w:sz w:val="20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52B202E"/>
    <w:multiLevelType w:val="hybridMultilevel"/>
    <w:tmpl w:val="CB10BF44"/>
    <w:lvl w:ilvl="0" w:tplc="30F0D79A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4C189664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6990146"/>
    <w:multiLevelType w:val="hybridMultilevel"/>
    <w:tmpl w:val="EAF092EE"/>
    <w:lvl w:ilvl="0" w:tplc="30F0D79A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A832E43"/>
    <w:multiLevelType w:val="hybridMultilevel"/>
    <w:tmpl w:val="0EAC23D8"/>
    <w:lvl w:ilvl="0" w:tplc="4C18966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814239"/>
    <w:multiLevelType w:val="multilevel"/>
    <w:tmpl w:val="A4F82D04"/>
    <w:lvl w:ilvl="0">
      <w:start w:val="1"/>
      <w:numFmt w:val="upperLetter"/>
      <w:lvlText w:val="%1)"/>
      <w:lvlJc w:val="left"/>
      <w:pPr>
        <w:tabs>
          <w:tab w:val="decimal" w:pos="360"/>
        </w:tabs>
        <w:ind w:left="720"/>
      </w:pPr>
      <w:rPr>
        <w:rFonts w:ascii="Arial" w:hAnsi="Arial"/>
        <w:b/>
        <w:strike w:val="0"/>
        <w:color w:val="000000"/>
        <w:spacing w:val="-22"/>
        <w:w w:val="100"/>
        <w:sz w:val="24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8CE63DF"/>
    <w:multiLevelType w:val="hybridMultilevel"/>
    <w:tmpl w:val="DDA8256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6"/>
  </w:num>
  <w:num w:numId="4">
    <w:abstractNumId w:val="4"/>
  </w:num>
  <w:num w:numId="5">
    <w:abstractNumId w:val="14"/>
  </w:num>
  <w:num w:numId="6">
    <w:abstractNumId w:val="13"/>
  </w:num>
  <w:num w:numId="7">
    <w:abstractNumId w:val="2"/>
  </w:num>
  <w:num w:numId="8">
    <w:abstractNumId w:val="12"/>
  </w:num>
  <w:num w:numId="9">
    <w:abstractNumId w:val="19"/>
  </w:num>
  <w:num w:numId="10">
    <w:abstractNumId w:val="3"/>
  </w:num>
  <w:num w:numId="11">
    <w:abstractNumId w:val="5"/>
  </w:num>
  <w:num w:numId="12">
    <w:abstractNumId w:val="0"/>
  </w:num>
  <w:num w:numId="13">
    <w:abstractNumId w:val="17"/>
  </w:num>
  <w:num w:numId="14">
    <w:abstractNumId w:val="8"/>
  </w:num>
  <w:num w:numId="15">
    <w:abstractNumId w:val="9"/>
  </w:num>
  <w:num w:numId="16">
    <w:abstractNumId w:val="15"/>
  </w:num>
  <w:num w:numId="17">
    <w:abstractNumId w:val="7"/>
  </w:num>
  <w:num w:numId="18">
    <w:abstractNumId w:val="1"/>
  </w:num>
  <w:num w:numId="19">
    <w:abstractNumId w:val="16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8CB"/>
    <w:rsid w:val="00412DF0"/>
    <w:rsid w:val="004930ED"/>
    <w:rsid w:val="004A1FC2"/>
    <w:rsid w:val="004A3DCA"/>
    <w:rsid w:val="004D0E4B"/>
    <w:rsid w:val="005E102E"/>
    <w:rsid w:val="00621168"/>
    <w:rsid w:val="0068190F"/>
    <w:rsid w:val="007869B3"/>
    <w:rsid w:val="007F78B1"/>
    <w:rsid w:val="0082556B"/>
    <w:rsid w:val="00883607"/>
    <w:rsid w:val="009738FC"/>
    <w:rsid w:val="00B46152"/>
    <w:rsid w:val="00B6140D"/>
    <w:rsid w:val="00BF50F2"/>
    <w:rsid w:val="00E01A03"/>
    <w:rsid w:val="00E11EE3"/>
    <w:rsid w:val="00EF351C"/>
    <w:rsid w:val="00F5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48509"/>
  <w15:docId w15:val="{16BEBC23-DD3A-4901-869D-F28715F9A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69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drId2" Type="http://schemas.openxmlformats.org/wordprocessingml/2006/fontTable" Target="fontTable0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5" ma:contentTypeDescription="Creare un nuovo documento." ma:contentTypeScope="" ma:versionID="ca6503d212f2e39bc79db194c65dc935">
  <xsd:schema xmlns:xsd="http://www.w3.org/2001/XMLSchema" xmlns:xs="http://www.w3.org/2001/XMLSchema" xmlns:p="http://schemas.microsoft.com/office/2006/metadata/properties" xmlns:ns3="94864897-b93d-474a-a76d-7f295c5d87ce" xmlns:ns4="e8cff81d-ddf6-4d21-b34d-0a6e33fce772" targetNamespace="http://schemas.microsoft.com/office/2006/metadata/properties" ma:root="true" ma:fieldsID="161e869d28d18f27fafdb8d4bfc99285" ns3:_="" ns4:_="">
    <xsd:import namespace="94864897-b93d-474a-a76d-7f295c5d87ce"/>
    <xsd:import namespace="e8cff81d-ddf6-4d21-b34d-0a6e33fce77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CCA250-5475-4CDB-84CE-ABCB4DC979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BC1891-A112-4814-B137-C3C14F42ECAE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94864897-b93d-474a-a76d-7f295c5d87ce"/>
    <ds:schemaRef ds:uri="e8cff81d-ddf6-4d21-b34d-0a6e33fce772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46386DF-1D5D-434B-8D7B-5DDA5DFF2D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64897-b93d-474a-a76d-7f295c5d87ce"/>
    <ds:schemaRef ds:uri="e8cff81d-ddf6-4d21-b34d-0a6e33fce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Clelia Delle Curti</dc:creator>
  <cp:lastModifiedBy>Clelia Delle Curti</cp:lastModifiedBy>
  <cp:revision>2</cp:revision>
  <dcterms:created xsi:type="dcterms:W3CDTF">2024-08-12T07:35:00Z</dcterms:created>
  <dcterms:modified xsi:type="dcterms:W3CDTF">2024-08-12T07:35:00Z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